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2" w:rsidRPr="006B7E62" w:rsidRDefault="006B7E62" w:rsidP="006B7E62">
      <w:pPr>
        <w:jc w:val="center"/>
        <w:rPr>
          <w:b/>
          <w:color w:val="FF0000"/>
          <w:sz w:val="36"/>
        </w:rPr>
      </w:pPr>
      <w:r w:rsidRPr="006B7E62">
        <w:rPr>
          <w:b/>
          <w:color w:val="FF0000"/>
          <w:sz w:val="36"/>
        </w:rPr>
        <w:t>2015-2016 YILI FARABİ BURSLU GİDEN ÖĞRENCİ LİSTESİ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300"/>
        <w:gridCol w:w="1072"/>
        <w:gridCol w:w="960"/>
        <w:gridCol w:w="1317"/>
      </w:tblGrid>
      <w:tr w:rsidR="006B7E62" w:rsidRPr="006B7E62" w:rsidTr="006B7E6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GİDECEĞİ ÜNİVERSİTE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AD SOYAD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DÖNEM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GANO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B.DURUM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ZAHİDE GÖREN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3,81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HACETTEPE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GÜL KAPLAN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MARMARA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HATİCE KARAKOYUN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SULTAN DOĞAN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İSTANBUL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SEHER KARCI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İSTANBUL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BÜŞRA ÇAĞIR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NİĞDE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ADEM ÖZTÜRK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DİCLE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ZENİRE DOĞAN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YILDIZ TEKNİK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BENJAMİN BONKOUNGOU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NECMETTİN ERBAKAN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ÖMER ÖZTÜRK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İSTANBUL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NARİN KARAÇAY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EBRU YAVUZ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ANKARA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TUĞBA AYDOS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NECMETTİN ERBAKAN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AYŞE NUR KARA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ULUDAĞ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RECEP DİNÇ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AHİ EVRAN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EMİNE KIZILIRMAK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CEMİLE NUR ERCİYAS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ANKARA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HATİCE ŞULE ERŞAHİN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ANADOLU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ZHAVAIR DAVRUSHEVA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ÇUKUROVA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RUKİYE AVCU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EGE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BÜŞRA SEHER KOÇ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FIRAT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MENEKŞE YARDIMCI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İSTANBUL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BAŞAK DENİZ ÇAVUŞOĞLU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E. OSMANGAZİ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FATMA DEMİRGÜL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ANADOLU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RABİA GÖK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DİCLE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BELKIZ COŞAR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İSTANBUL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RAFET GÜN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FIRAT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MERYEM ÇOBAN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HACETTEPE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ŞEYMA NOYAN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TARIK ZEHİR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MİRAÇ TUNAHAN BİRSEN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YILDIZ TEKNİK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KEVSER YILMAZ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ÇUKUROVA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SÜMEYRA DURMUŞ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MERT ALPASLAN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HARRAN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ZEYNEP BETÜL KAYA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DİCLE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EBRU TUTKAL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EGE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ECE GÜRPINAR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KAFKAS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EYYÜP İLERİ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ÇUKUROVA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ÖZGE KAYA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K. SÜTÇÜ İMAM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MUSA İYİN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SÜLEYMAN DEMİREL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ÖMER MERT GÜRBÜZLER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lastRenderedPageBreak/>
              <w:t>E. OSMANGAZİ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BESTEGÜL HİLAL USTA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ULUDAĞ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SÜLEYMAN EMRE DEDE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HARRAN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FADİME İVRİZ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MAHMUT CAN KARAGÖZ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AMASYA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KÜBRA ÖZDEMİR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SELÇUK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BÜŞRA BULUT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SÜLEYMAN DEMİREL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OZAN ARSLAN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DİCLE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NUREFŞAN AYDINALP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KOCAELİ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ŞEYMANUR ACAR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DOKUZ EYLÜL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MERVE ÖZTÜRK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BALIKESİR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YASEMİN ARSLANER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KASTAMONU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NESLİHAN BOYRAZ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ANADOLU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BARKIN GÜNVAR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KAFKAS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ENİS KAYA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HACETTEPE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İHSAN SERDAR KOLBAŞI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DOKUZ EYLÜL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ŞULE GÜNEŞ (AKYEL)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KIRIKKALE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ABDULLAH VURGUN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RECEP TAYYİP ERDOĞAN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ZEYNEP BETÜL ALTUNLU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ATATÜRK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TEVRAT BEKAR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ŞEYDA ÇAY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ÇUKUROVA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ALPERCAN ARLI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ÇUKUROVA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SELVİ TÜRKMEN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AKDENİZ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ŞEFİKA AYGÜNEŞ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K. SÜTÇÜ İMAM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SÜMEYYE PEKEREN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E. OSMANGAZİ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MUROD DAVRONOV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REFİK BUĞRAHAN 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YILDIZ TEKNİK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NESRİN KEKEÇOĞLU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FIRAT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İBRAHİM ÖRGEN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SELÇUK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RECEP SÜZER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ANKARA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EMİNE İREM SÖNMEZ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ONDOKUZ MAYIS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AHMET BİLSEL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HARRAN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YUNUS EMRE ARVUZ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ANADOLU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BÜŞRA YAKŞİ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GAZİ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KAMİLE POLAT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2,14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BURSLU</w:t>
            </w:r>
          </w:p>
        </w:tc>
      </w:tr>
      <w:tr w:rsidR="006B7E62" w:rsidRPr="006B7E62" w:rsidTr="006B7E6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GAZİOSMANPAŞA Ü.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MERVE BETÜL SAFA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G+B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2,14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62" w:rsidRPr="006B7E62" w:rsidRDefault="006B7E62" w:rsidP="006B7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 w:rsidRPr="006B7E62">
              <w:rPr>
                <w:rFonts w:ascii="Calibri" w:eastAsia="Times New Roman" w:hAnsi="Calibri" w:cs="Times New Roman"/>
                <w:sz w:val="24"/>
                <w:lang w:eastAsia="tr-TR"/>
              </w:rPr>
              <w:t>BURSLU</w:t>
            </w:r>
          </w:p>
        </w:tc>
      </w:tr>
    </w:tbl>
    <w:p w:rsidR="006B7E62" w:rsidRDefault="006B7E62">
      <w:pPr>
        <w:rPr>
          <w:b/>
          <w:color w:val="FF0000"/>
          <w:sz w:val="32"/>
        </w:rPr>
      </w:pPr>
    </w:p>
    <w:p w:rsidR="006B7E62" w:rsidRDefault="006B7E62">
      <w:pPr>
        <w:rPr>
          <w:b/>
          <w:color w:val="FF0000"/>
          <w:sz w:val="32"/>
        </w:rPr>
      </w:pPr>
      <w:r w:rsidRPr="006B7E62">
        <w:rPr>
          <w:b/>
          <w:color w:val="FF0000"/>
          <w:sz w:val="32"/>
        </w:rPr>
        <w:t xml:space="preserve">NOT: </w:t>
      </w:r>
    </w:p>
    <w:p w:rsidR="00634421" w:rsidRPr="006B7E62" w:rsidRDefault="006B7E62" w:rsidP="006B7E62">
      <w:pPr>
        <w:jc w:val="both"/>
        <w:rPr>
          <w:b/>
          <w:color w:val="FF0000"/>
          <w:sz w:val="32"/>
        </w:rPr>
      </w:pPr>
      <w:bookmarkStart w:id="0" w:name="_GoBack"/>
      <w:bookmarkEnd w:id="0"/>
      <w:r w:rsidRPr="006B7E62">
        <w:rPr>
          <w:b/>
          <w:color w:val="FF0000"/>
          <w:sz w:val="32"/>
        </w:rPr>
        <w:t>Kayıt yaptıran öğrencilerin, kayıt yaptırdıkları üniversitenin öğrenci  belgesi ile  Sosyal Güvenlik Kurumundan alınan 4A, 4B, 4C Hizmet Döküm Belgesini ofisimize göndermeleri gerekmektedir. Evraklarını göndermeyen öğrencilerin bursları çıkmayacaktır.</w:t>
      </w:r>
    </w:p>
    <w:sectPr w:rsidR="00634421" w:rsidRPr="006B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8F" w:rsidRDefault="006B158F" w:rsidP="006B7E62">
      <w:pPr>
        <w:spacing w:after="0" w:line="240" w:lineRule="auto"/>
      </w:pPr>
      <w:r>
        <w:separator/>
      </w:r>
    </w:p>
  </w:endnote>
  <w:endnote w:type="continuationSeparator" w:id="0">
    <w:p w:rsidR="006B158F" w:rsidRDefault="006B158F" w:rsidP="006B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8F" w:rsidRDefault="006B158F" w:rsidP="006B7E62">
      <w:pPr>
        <w:spacing w:after="0" w:line="240" w:lineRule="auto"/>
      </w:pPr>
      <w:r>
        <w:separator/>
      </w:r>
    </w:p>
  </w:footnote>
  <w:footnote w:type="continuationSeparator" w:id="0">
    <w:p w:rsidR="006B158F" w:rsidRDefault="006B158F" w:rsidP="006B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9"/>
    <w:rsid w:val="005C23F9"/>
    <w:rsid w:val="00634421"/>
    <w:rsid w:val="006B158F"/>
    <w:rsid w:val="006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614E-CC17-4C01-9CBD-AFA2E70B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E62"/>
  </w:style>
  <w:style w:type="paragraph" w:styleId="Altbilgi">
    <w:name w:val="footer"/>
    <w:basedOn w:val="Normal"/>
    <w:link w:val="AltbilgiChar"/>
    <w:uiPriority w:val="99"/>
    <w:unhideWhenUsed/>
    <w:rsid w:val="006B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Company>User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2015-11-03T12:33:00Z</dcterms:created>
  <dcterms:modified xsi:type="dcterms:W3CDTF">2015-11-03T12:36:00Z</dcterms:modified>
</cp:coreProperties>
</file>